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DC53" w14:textId="77777777" w:rsidR="002E06C1" w:rsidRDefault="002E06C1"/>
    <w:p w14:paraId="0A9746B4" w14:textId="77777777" w:rsidR="002E06C1" w:rsidRDefault="001713D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>
        <w:rPr>
          <w:color w:val="FF0000"/>
          <w:sz w:val="40"/>
          <w:szCs w:val="40"/>
        </w:rPr>
        <w:t>ONLY  17 SPACES AVAILABLE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880261A" wp14:editId="1742B4ED">
                <wp:simplePos x="0" y="0"/>
                <wp:positionH relativeFrom="column">
                  <wp:posOffset>1</wp:posOffset>
                </wp:positionH>
                <wp:positionV relativeFrom="paragraph">
                  <wp:posOffset>136525</wp:posOffset>
                </wp:positionV>
                <wp:extent cx="6221730" cy="472966"/>
                <wp:effectExtent l="0" t="0" r="26670" b="22860"/>
                <wp:wrapSquare wrapText="bothSides" distT="45720" distB="45720" distL="114300" distR="1143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47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52D2" w14:textId="77777777" w:rsidR="00AB7791" w:rsidRPr="00204C8E" w:rsidRDefault="001713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CATCHING THE WAVES OF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RECOVERY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136525</wp:posOffset>
                </wp:positionV>
                <wp:extent cx="6248400" cy="495826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4958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52396C6" wp14:editId="715C3059">
                <wp:simplePos x="0" y="0"/>
                <wp:positionH relativeFrom="column">
                  <wp:posOffset>-304799</wp:posOffset>
                </wp:positionH>
                <wp:positionV relativeFrom="paragraph">
                  <wp:posOffset>1137920</wp:posOffset>
                </wp:positionV>
                <wp:extent cx="6925945" cy="5570220"/>
                <wp:effectExtent l="0" t="0" r="27305" b="11430"/>
                <wp:wrapSquare wrapText="bothSides" distT="45720" distB="45720" distL="114300" distR="1143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088C" w14:textId="77777777" w:rsidR="00AB7791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COST OF RETREAT…$220</w:t>
                            </w:r>
                          </w:p>
                          <w:p w14:paraId="1E2CBFC6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Includes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14:paraId="35C5CB66" w14:textId="77777777" w:rsidR="00AB7791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*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single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room</w:t>
                            </w:r>
                          </w:p>
                          <w:p w14:paraId="0018D1F0" w14:textId="77777777" w:rsidR="00AB7791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*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4 meals – 3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Saturday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- Sunday breakfast</w:t>
                            </w:r>
                          </w:p>
                          <w:p w14:paraId="533A9B69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*     Workshops on recovery </w:t>
                            </w:r>
                          </w:p>
                          <w:p w14:paraId="0A68DFF8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send a check to:</w:t>
                            </w:r>
                          </w:p>
                          <w:p w14:paraId="7464DF85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CJIOA</w:t>
                            </w:r>
                          </w:p>
                          <w:p w14:paraId="5CDFD485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402 MAIN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STREET,  UNIT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100-255</w:t>
                            </w:r>
                          </w:p>
                          <w:p w14:paraId="11E8DF0A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METUCHEN, NJ 08840</w:t>
                            </w:r>
                          </w:p>
                          <w:p w14:paraId="2DC14B9D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include your:</w:t>
                            </w:r>
                          </w:p>
                          <w:p w14:paraId="6B7E9CBA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Name___________________________________</w:t>
                            </w:r>
                          </w:p>
                          <w:p w14:paraId="734F6B7A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Address_________________________________</w:t>
                            </w:r>
                          </w:p>
                          <w:p w14:paraId="48DB1457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_________________________________</w:t>
                            </w:r>
                          </w:p>
                          <w:p w14:paraId="17A83289" w14:textId="77777777" w:rsidR="00204C8E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Phone #____________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2AA77EF3" w14:textId="77777777" w:rsidR="00204C8E" w:rsidRPr="00AB7791" w:rsidRDefault="001713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Email-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1137920</wp:posOffset>
                </wp:positionV>
                <wp:extent cx="6953250" cy="558165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558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B7C170" wp14:editId="3C84D050">
                <wp:simplePos x="0" y="0"/>
                <wp:positionH relativeFrom="column">
                  <wp:posOffset>4213445</wp:posOffset>
                </wp:positionH>
                <wp:positionV relativeFrom="paragraph">
                  <wp:posOffset>2762497</wp:posOffset>
                </wp:positionV>
                <wp:extent cx="1394488" cy="1212117"/>
                <wp:effectExtent l="152400" t="190500" r="129540" b="179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7820">
                          <a:off x="0" y="0"/>
                          <a:ext cx="1394488" cy="1212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6ED5" w14:textId="77777777" w:rsidR="00204C8E" w:rsidRDefault="001713D1">
                            <w:r>
                              <w:t xml:space="preserve">  You will receive an email with your acceptance and further details about retreat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4213445</wp:posOffset>
                </wp:positionH>
                <wp:positionV relativeFrom="paragraph">
                  <wp:posOffset>2762497</wp:posOffset>
                </wp:positionV>
                <wp:extent cx="1676428" cy="1581687"/>
                <wp:effectExtent b="193121" l="178945" r="178945" t="193121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917820">
                          <a:off x="0" y="0"/>
                          <a:ext cx="1676428" cy="15816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E06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C1"/>
    <w:rsid w:val="001713D1"/>
    <w:rsid w:val="002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DFA44"/>
  <w15:docId w15:val="{ABCAE132-A44F-1747-A86B-BF4486AA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Rockwell" w:hAnsi="Rockwell" w:cs="Rockwel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Brown</cp:lastModifiedBy>
  <cp:revision>2</cp:revision>
  <dcterms:created xsi:type="dcterms:W3CDTF">2021-11-14T19:34:00Z</dcterms:created>
  <dcterms:modified xsi:type="dcterms:W3CDTF">2021-11-14T19:34:00Z</dcterms:modified>
</cp:coreProperties>
</file>